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EA8F" w14:textId="10166875" w:rsidR="002B51B1" w:rsidRDefault="00776122" w:rsidP="00776122">
      <w:pPr>
        <w:spacing w:after="0" w:line="240" w:lineRule="auto"/>
        <w:jc w:val="center"/>
        <w:rPr>
          <w:rFonts w:asciiTheme="majorHAnsi" w:hAnsiTheme="majorHAnsi"/>
          <w:b/>
        </w:rPr>
      </w:pPr>
      <w:r>
        <w:rPr>
          <w:rFonts w:asciiTheme="majorHAnsi" w:hAnsiTheme="majorHAnsi"/>
          <w:b/>
        </w:rPr>
        <w:t>Moffat County Fair Board Meeting</w:t>
      </w:r>
      <w:r w:rsidR="007E1B5B">
        <w:rPr>
          <w:rFonts w:asciiTheme="majorHAnsi" w:hAnsiTheme="majorHAnsi"/>
          <w:b/>
        </w:rPr>
        <w:t xml:space="preserve"> MINUTES</w:t>
      </w:r>
    </w:p>
    <w:p w14:paraId="7359316F" w14:textId="13389866" w:rsidR="00776122" w:rsidRDefault="00CC0FA3" w:rsidP="00CD1779">
      <w:pPr>
        <w:spacing w:after="0" w:line="240" w:lineRule="auto"/>
        <w:jc w:val="center"/>
        <w:rPr>
          <w:rFonts w:asciiTheme="majorHAnsi" w:hAnsiTheme="majorHAnsi"/>
          <w:b/>
        </w:rPr>
      </w:pPr>
      <w:r>
        <w:rPr>
          <w:rFonts w:asciiTheme="majorHAnsi" w:hAnsiTheme="majorHAnsi"/>
          <w:b/>
        </w:rPr>
        <w:t>Ju</w:t>
      </w:r>
      <w:r w:rsidR="00527BB5">
        <w:rPr>
          <w:rFonts w:asciiTheme="majorHAnsi" w:hAnsiTheme="majorHAnsi"/>
          <w:b/>
        </w:rPr>
        <w:t>ly 9</w:t>
      </w:r>
      <w:r w:rsidR="00490512">
        <w:rPr>
          <w:rFonts w:asciiTheme="majorHAnsi" w:hAnsiTheme="majorHAnsi"/>
          <w:b/>
        </w:rPr>
        <w:t>, 2024</w:t>
      </w:r>
      <w:r w:rsidR="008E2CAC">
        <w:rPr>
          <w:rFonts w:asciiTheme="majorHAnsi" w:hAnsiTheme="majorHAnsi"/>
          <w:b/>
        </w:rPr>
        <w:t xml:space="preserve"> - </w:t>
      </w:r>
      <w:r w:rsidR="000E7C2E">
        <w:rPr>
          <w:rFonts w:asciiTheme="majorHAnsi" w:hAnsiTheme="majorHAnsi"/>
          <w:b/>
        </w:rPr>
        <w:t>6 PM</w:t>
      </w:r>
    </w:p>
    <w:p w14:paraId="244D433A" w14:textId="656A40AF" w:rsidR="00FE7AE9" w:rsidRDefault="00FE7AE9" w:rsidP="00CD1779">
      <w:pPr>
        <w:spacing w:after="0" w:line="240" w:lineRule="auto"/>
        <w:jc w:val="center"/>
        <w:rPr>
          <w:rFonts w:asciiTheme="majorHAnsi" w:hAnsiTheme="majorHAnsi"/>
          <w:b/>
        </w:rPr>
      </w:pPr>
    </w:p>
    <w:p w14:paraId="38405B22" w14:textId="77777777" w:rsidR="00365DE9" w:rsidRDefault="00365DE9" w:rsidP="00CD1779">
      <w:pPr>
        <w:spacing w:after="0" w:line="240" w:lineRule="auto"/>
        <w:jc w:val="center"/>
        <w:rPr>
          <w:rFonts w:asciiTheme="majorHAnsi" w:hAnsiTheme="majorHAnsi"/>
          <w:b/>
        </w:rPr>
      </w:pPr>
    </w:p>
    <w:p w14:paraId="52BB3015" w14:textId="0F5BCA06" w:rsidR="00212926" w:rsidRDefault="0024602F" w:rsidP="008537BD">
      <w:pPr>
        <w:spacing w:after="0" w:line="240" w:lineRule="auto"/>
        <w:jc w:val="center"/>
        <w:rPr>
          <w:rFonts w:asciiTheme="majorHAnsi" w:hAnsiTheme="majorHAnsi"/>
          <w:bCs/>
        </w:rPr>
      </w:pPr>
      <w:r w:rsidRPr="00193D95">
        <w:rPr>
          <w:rFonts w:asciiTheme="majorHAnsi" w:hAnsiTheme="majorHAnsi"/>
          <w:bCs/>
        </w:rPr>
        <w:t xml:space="preserve">President: </w:t>
      </w:r>
      <w:r w:rsidR="00193D95" w:rsidRPr="00193D95">
        <w:rPr>
          <w:rFonts w:asciiTheme="majorHAnsi" w:hAnsiTheme="majorHAnsi"/>
          <w:bCs/>
        </w:rPr>
        <w:t>Call Camblin</w:t>
      </w:r>
      <w:r w:rsidR="0017653A" w:rsidRPr="00193D95">
        <w:rPr>
          <w:rFonts w:asciiTheme="majorHAnsi" w:hAnsiTheme="majorHAnsi"/>
          <w:bCs/>
        </w:rPr>
        <w:t>, P</w:t>
      </w:r>
      <w:r w:rsidRPr="00193D95">
        <w:rPr>
          <w:rFonts w:asciiTheme="majorHAnsi" w:hAnsiTheme="majorHAnsi"/>
          <w:bCs/>
        </w:rPr>
        <w:t xml:space="preserve">resident-Elect: </w:t>
      </w:r>
      <w:r w:rsidR="00193D95" w:rsidRPr="00193D95">
        <w:rPr>
          <w:rFonts w:asciiTheme="majorHAnsi" w:hAnsiTheme="majorHAnsi"/>
          <w:bCs/>
        </w:rPr>
        <w:t>Tammy Villard</w:t>
      </w:r>
      <w:r w:rsidR="00E6593C" w:rsidRPr="00193D95">
        <w:rPr>
          <w:rFonts w:asciiTheme="majorHAnsi" w:hAnsiTheme="majorHAnsi"/>
          <w:bCs/>
        </w:rPr>
        <w:t xml:space="preserve">, </w:t>
      </w:r>
      <w:r w:rsidRPr="00193D95">
        <w:rPr>
          <w:rFonts w:asciiTheme="majorHAnsi" w:hAnsiTheme="majorHAnsi"/>
          <w:bCs/>
        </w:rPr>
        <w:t xml:space="preserve">Secretary: </w:t>
      </w:r>
      <w:r w:rsidR="00193D95" w:rsidRPr="00193D95">
        <w:rPr>
          <w:rFonts w:asciiTheme="majorHAnsi" w:hAnsiTheme="majorHAnsi"/>
          <w:bCs/>
        </w:rPr>
        <w:t>Stephanie Ahlstrom</w:t>
      </w:r>
      <w:r w:rsidR="00776122" w:rsidRPr="00193D95">
        <w:rPr>
          <w:rFonts w:asciiTheme="majorHAnsi" w:hAnsiTheme="majorHAnsi"/>
          <w:bCs/>
        </w:rPr>
        <w:t>, Treas</w:t>
      </w:r>
      <w:r w:rsidR="00EB536B" w:rsidRPr="00193D95">
        <w:rPr>
          <w:rFonts w:asciiTheme="majorHAnsi" w:hAnsiTheme="majorHAnsi"/>
          <w:bCs/>
        </w:rPr>
        <w:t xml:space="preserve">urer: </w:t>
      </w:r>
      <w:r w:rsidR="00193D95" w:rsidRPr="00193D95">
        <w:rPr>
          <w:rFonts w:asciiTheme="majorHAnsi" w:hAnsiTheme="majorHAnsi"/>
          <w:bCs/>
        </w:rPr>
        <w:t>Mardi Anson</w:t>
      </w:r>
    </w:p>
    <w:p w14:paraId="4F61F9B5" w14:textId="77777777" w:rsidR="00365DE9" w:rsidRPr="00193D95" w:rsidRDefault="00365DE9" w:rsidP="008537BD">
      <w:pPr>
        <w:spacing w:after="0" w:line="240" w:lineRule="auto"/>
        <w:jc w:val="center"/>
        <w:rPr>
          <w:rFonts w:asciiTheme="majorHAnsi" w:hAnsiTheme="majorHAnsi"/>
          <w:bCs/>
        </w:rPr>
      </w:pPr>
    </w:p>
    <w:p w14:paraId="4B3ED194" w14:textId="5F06A358" w:rsidR="00776122" w:rsidRDefault="05693A09" w:rsidP="05693A09">
      <w:pPr>
        <w:pStyle w:val="ListParagraph"/>
        <w:numPr>
          <w:ilvl w:val="0"/>
          <w:numId w:val="3"/>
        </w:numPr>
        <w:spacing w:afterLines="50" w:after="120" w:line="240" w:lineRule="auto"/>
        <w:rPr>
          <w:rFonts w:asciiTheme="majorHAnsi" w:hAnsiTheme="majorHAnsi"/>
        </w:rPr>
      </w:pPr>
      <w:r w:rsidRPr="05693A09">
        <w:rPr>
          <w:rFonts w:asciiTheme="majorHAnsi" w:hAnsiTheme="majorHAnsi"/>
        </w:rPr>
        <w:t>Call meeting to order – Call- 6:05pm</w:t>
      </w:r>
    </w:p>
    <w:p w14:paraId="43FAFCB2" w14:textId="42DB7801" w:rsidR="005B4E8F" w:rsidRDefault="05693A09" w:rsidP="05693A09">
      <w:pPr>
        <w:pStyle w:val="ListParagraph"/>
        <w:numPr>
          <w:ilvl w:val="0"/>
          <w:numId w:val="3"/>
        </w:numPr>
        <w:spacing w:afterLines="50" w:after="120" w:line="240" w:lineRule="auto"/>
        <w:rPr>
          <w:rFonts w:asciiTheme="majorHAnsi" w:hAnsiTheme="majorHAnsi"/>
        </w:rPr>
      </w:pPr>
      <w:r w:rsidRPr="05693A09">
        <w:rPr>
          <w:rFonts w:asciiTheme="majorHAnsi" w:hAnsiTheme="majorHAnsi"/>
        </w:rPr>
        <w:t>Roll Call –Call, Tammy, Stephanie, Kearn, Dario, Chris, Dorina, Kelly, Mardi</w:t>
      </w:r>
      <w:r w:rsidR="00776122">
        <w:tab/>
      </w:r>
      <w:r w:rsidR="00776122">
        <w:tab/>
      </w:r>
      <w:r w:rsidR="00776122">
        <w:tab/>
      </w:r>
      <w:r w:rsidR="00776122">
        <w:tab/>
      </w:r>
      <w:r w:rsidR="00776122">
        <w:tab/>
      </w:r>
      <w:r w:rsidRPr="05693A09">
        <w:rPr>
          <w:rFonts w:asciiTheme="majorHAnsi" w:hAnsiTheme="majorHAnsi"/>
        </w:rPr>
        <w:t>Excused: Shelley, Liz- Tardy</w:t>
      </w:r>
      <w:r w:rsidR="00776122">
        <w:tab/>
      </w:r>
      <w:bookmarkStart w:id="0" w:name="_Int_3wSvF68G"/>
      <w:proofErr w:type="gramStart"/>
      <w:r w:rsidR="00776122">
        <w:tab/>
      </w:r>
      <w:r w:rsidRPr="05693A09">
        <w:rPr>
          <w:rFonts w:asciiTheme="majorHAnsi" w:hAnsiTheme="majorHAnsi"/>
        </w:rPr>
        <w:t xml:space="preserve">  </w:t>
      </w:r>
      <w:r w:rsidR="00776122">
        <w:tab/>
      </w:r>
      <w:bookmarkEnd w:id="0"/>
      <w:proofErr w:type="gramEnd"/>
      <w:r w:rsidRPr="05693A09">
        <w:rPr>
          <w:rFonts w:asciiTheme="majorHAnsi" w:hAnsiTheme="majorHAnsi"/>
        </w:rPr>
        <w:t>Unexcused:</w:t>
      </w:r>
    </w:p>
    <w:p w14:paraId="4D63F236" w14:textId="183AA683" w:rsidR="00274593" w:rsidRDefault="00274593" w:rsidP="00274593">
      <w:pPr>
        <w:pStyle w:val="ListParagraph"/>
        <w:numPr>
          <w:ilvl w:val="1"/>
          <w:numId w:val="3"/>
        </w:numPr>
        <w:spacing w:afterLines="50" w:after="120" w:line="240" w:lineRule="auto"/>
        <w:contextualSpacing w:val="0"/>
        <w:rPr>
          <w:rFonts w:asciiTheme="majorHAnsi" w:hAnsiTheme="majorHAnsi"/>
        </w:rPr>
      </w:pPr>
      <w:r>
        <w:rPr>
          <w:rFonts w:asciiTheme="majorHAnsi" w:hAnsiTheme="majorHAnsi"/>
        </w:rPr>
        <w:t>Welcome new Board member – Liz Smith</w:t>
      </w:r>
    </w:p>
    <w:p w14:paraId="45C140A2" w14:textId="14FCE2A7" w:rsidR="05693A09" w:rsidRDefault="05693A09" w:rsidP="05693A09">
      <w:pPr>
        <w:pStyle w:val="ListParagraph"/>
        <w:numPr>
          <w:ilvl w:val="0"/>
          <w:numId w:val="3"/>
        </w:numPr>
        <w:spacing w:afterLines="50" w:after="120" w:line="240" w:lineRule="auto"/>
        <w:rPr>
          <w:rFonts w:asciiTheme="majorHAnsi" w:hAnsiTheme="majorHAnsi"/>
        </w:rPr>
      </w:pPr>
      <w:r w:rsidRPr="05693A09">
        <w:rPr>
          <w:rFonts w:asciiTheme="majorHAnsi" w:hAnsiTheme="majorHAnsi"/>
        </w:rPr>
        <w:t>Approval of Meeting Minutes- Mardi motioned to approve, Stephanie 2</w:t>
      </w:r>
      <w:r w:rsidRPr="05693A09">
        <w:rPr>
          <w:rFonts w:asciiTheme="majorHAnsi" w:hAnsiTheme="majorHAnsi"/>
          <w:vertAlign w:val="superscript"/>
        </w:rPr>
        <w:t>nd</w:t>
      </w:r>
      <w:r w:rsidRPr="05693A09">
        <w:rPr>
          <w:rFonts w:asciiTheme="majorHAnsi" w:hAnsiTheme="majorHAnsi"/>
        </w:rPr>
        <w:t xml:space="preserve"> it, all voted to approve.</w:t>
      </w:r>
    </w:p>
    <w:p w14:paraId="791D107C" w14:textId="68DB350F" w:rsidR="05693A09" w:rsidRDefault="05693A09" w:rsidP="05693A09">
      <w:pPr>
        <w:pStyle w:val="ListParagraph"/>
        <w:numPr>
          <w:ilvl w:val="0"/>
          <w:numId w:val="3"/>
        </w:numPr>
        <w:spacing w:afterLines="50" w:after="120" w:line="240" w:lineRule="auto"/>
        <w:rPr>
          <w:rFonts w:asciiTheme="majorHAnsi" w:hAnsiTheme="majorHAnsi"/>
        </w:rPr>
      </w:pPr>
      <w:r w:rsidRPr="05693A09">
        <w:rPr>
          <w:rFonts w:asciiTheme="majorHAnsi" w:hAnsiTheme="majorHAnsi"/>
        </w:rPr>
        <w:t xml:space="preserve">Treasurer’s Report – Total Revenue- 46,037.84, Supplemental 25,000 for entertainment to help cover costs up front costs until LMD reimburse the Board.  </w:t>
      </w:r>
      <w:proofErr w:type="spellStart"/>
      <w:r w:rsidRPr="05693A09">
        <w:rPr>
          <w:rFonts w:asciiTheme="majorHAnsi" w:hAnsiTheme="majorHAnsi"/>
        </w:rPr>
        <w:t>Senergy</w:t>
      </w:r>
      <w:proofErr w:type="spellEnd"/>
      <w:r w:rsidRPr="05693A09">
        <w:rPr>
          <w:rFonts w:asciiTheme="majorHAnsi" w:hAnsiTheme="majorHAnsi"/>
        </w:rPr>
        <w:t>/LP Propane needs to be removed from all advertising- due to lack of payment.  Stephanie motioned to approve, Mardi 2</w:t>
      </w:r>
      <w:r w:rsidRPr="05693A09">
        <w:rPr>
          <w:rFonts w:asciiTheme="majorHAnsi" w:hAnsiTheme="majorHAnsi"/>
          <w:vertAlign w:val="superscript"/>
        </w:rPr>
        <w:t>nd</w:t>
      </w:r>
      <w:r w:rsidRPr="05693A09">
        <w:rPr>
          <w:rFonts w:asciiTheme="majorHAnsi" w:hAnsiTheme="majorHAnsi"/>
        </w:rPr>
        <w:t xml:space="preserve"> it, all voted to approve.</w:t>
      </w:r>
    </w:p>
    <w:p w14:paraId="751595B1" w14:textId="678B6A53" w:rsidR="00BD02CB" w:rsidRDefault="05693A09" w:rsidP="00BA5340">
      <w:pPr>
        <w:pStyle w:val="ListParagraph"/>
        <w:numPr>
          <w:ilvl w:val="0"/>
          <w:numId w:val="3"/>
        </w:numPr>
        <w:spacing w:after="60" w:line="240" w:lineRule="auto"/>
        <w:contextualSpacing w:val="0"/>
        <w:rPr>
          <w:rFonts w:asciiTheme="majorHAnsi" w:hAnsiTheme="majorHAnsi"/>
        </w:rPr>
      </w:pPr>
      <w:r w:rsidRPr="05693A09">
        <w:rPr>
          <w:rFonts w:asciiTheme="majorHAnsi" w:hAnsiTheme="majorHAnsi"/>
        </w:rPr>
        <w:t>Visitor Comments: (10 minutes maximum/visitor/group)</w:t>
      </w:r>
    </w:p>
    <w:p w14:paraId="7E79E2BE" w14:textId="01CB3164" w:rsidR="05693A09" w:rsidRDefault="05693A09" w:rsidP="05693A09">
      <w:pPr>
        <w:pStyle w:val="ListParagraph"/>
        <w:numPr>
          <w:ilvl w:val="1"/>
          <w:numId w:val="3"/>
        </w:numPr>
        <w:spacing w:after="60" w:line="240" w:lineRule="auto"/>
        <w:rPr>
          <w:rFonts w:asciiTheme="majorHAnsi" w:hAnsiTheme="majorHAnsi"/>
        </w:rPr>
      </w:pPr>
      <w:r w:rsidRPr="05693A09">
        <w:rPr>
          <w:rFonts w:asciiTheme="majorHAnsi" w:hAnsiTheme="majorHAnsi"/>
        </w:rPr>
        <w:t xml:space="preserve">Foundation Report- Jade Schneider- </w:t>
      </w:r>
    </w:p>
    <w:p w14:paraId="23BB7C03" w14:textId="005776A1" w:rsidR="05693A09" w:rsidRDefault="05693A09" w:rsidP="05693A09">
      <w:pPr>
        <w:pStyle w:val="ListParagraph"/>
        <w:numPr>
          <w:ilvl w:val="2"/>
          <w:numId w:val="3"/>
        </w:numPr>
        <w:spacing w:after="60" w:line="240" w:lineRule="auto"/>
        <w:rPr>
          <w:rFonts w:asciiTheme="majorHAnsi" w:hAnsiTheme="majorHAnsi"/>
        </w:rPr>
      </w:pPr>
      <w:r w:rsidRPr="05693A09">
        <w:rPr>
          <w:rFonts w:asciiTheme="majorHAnsi" w:hAnsiTheme="majorHAnsi"/>
        </w:rPr>
        <w:t xml:space="preserve">Foundations Sale Memorial/Dedication will be a one page, Thank You to Bill </w:t>
      </w:r>
      <w:proofErr w:type="spellStart"/>
      <w:r w:rsidRPr="05693A09">
        <w:rPr>
          <w:rFonts w:asciiTheme="majorHAnsi" w:hAnsiTheme="majorHAnsi"/>
        </w:rPr>
        <w:t>Sixkiller</w:t>
      </w:r>
      <w:proofErr w:type="spellEnd"/>
      <w:r w:rsidRPr="05693A09">
        <w:rPr>
          <w:rFonts w:asciiTheme="majorHAnsi" w:hAnsiTheme="majorHAnsi"/>
        </w:rPr>
        <w:t>!</w:t>
      </w:r>
    </w:p>
    <w:p w14:paraId="01D807DD" w14:textId="233ECF88" w:rsidR="05693A09" w:rsidRDefault="05693A09" w:rsidP="05693A09">
      <w:pPr>
        <w:pStyle w:val="ListParagraph"/>
        <w:numPr>
          <w:ilvl w:val="2"/>
          <w:numId w:val="3"/>
        </w:numPr>
        <w:spacing w:after="60" w:line="240" w:lineRule="auto"/>
        <w:rPr>
          <w:rFonts w:asciiTheme="majorHAnsi" w:hAnsiTheme="majorHAnsi"/>
        </w:rPr>
      </w:pPr>
      <w:r w:rsidRPr="05693A09">
        <w:rPr>
          <w:rFonts w:asciiTheme="majorHAnsi" w:hAnsiTheme="majorHAnsi"/>
        </w:rPr>
        <w:t>MJK- Sawdust</w:t>
      </w:r>
    </w:p>
    <w:p w14:paraId="349CC5EF" w14:textId="1FB25DD9" w:rsidR="05693A09" w:rsidRDefault="05693A09" w:rsidP="05693A09">
      <w:pPr>
        <w:pStyle w:val="ListParagraph"/>
        <w:numPr>
          <w:ilvl w:val="2"/>
          <w:numId w:val="3"/>
        </w:numPr>
        <w:spacing w:after="60" w:line="240" w:lineRule="auto"/>
        <w:rPr>
          <w:rFonts w:asciiTheme="majorHAnsi" w:hAnsiTheme="majorHAnsi"/>
        </w:rPr>
      </w:pPr>
      <w:r w:rsidRPr="05693A09">
        <w:rPr>
          <w:rFonts w:asciiTheme="majorHAnsi" w:hAnsiTheme="majorHAnsi"/>
        </w:rPr>
        <w:t>Shooting Sports- Archery will serve for the BBQ</w:t>
      </w:r>
    </w:p>
    <w:p w14:paraId="763DFB9F" w14:textId="2E85EC66" w:rsidR="05693A09" w:rsidRDefault="05693A09" w:rsidP="05693A09">
      <w:pPr>
        <w:pStyle w:val="ListParagraph"/>
        <w:numPr>
          <w:ilvl w:val="2"/>
          <w:numId w:val="3"/>
        </w:numPr>
        <w:spacing w:after="60" w:line="240" w:lineRule="auto"/>
        <w:rPr>
          <w:rFonts w:asciiTheme="majorHAnsi" w:hAnsiTheme="majorHAnsi"/>
        </w:rPr>
      </w:pPr>
      <w:r w:rsidRPr="05693A09">
        <w:rPr>
          <w:rFonts w:asciiTheme="majorHAnsi" w:hAnsiTheme="majorHAnsi"/>
        </w:rPr>
        <w:t xml:space="preserve">Foundation is asking that we move the </w:t>
      </w:r>
      <w:r w:rsidR="007E1B5B">
        <w:rPr>
          <w:rFonts w:asciiTheme="majorHAnsi" w:hAnsiTheme="majorHAnsi"/>
        </w:rPr>
        <w:t>Announcer Stand</w:t>
      </w:r>
      <w:r w:rsidRPr="05693A09">
        <w:rPr>
          <w:rFonts w:asciiTheme="majorHAnsi" w:hAnsiTheme="majorHAnsi"/>
        </w:rPr>
        <w:t xml:space="preserve"> back to the next pillar.  (</w:t>
      </w:r>
      <w:proofErr w:type="gramStart"/>
      <w:r w:rsidRPr="05693A09">
        <w:rPr>
          <w:rFonts w:asciiTheme="majorHAnsi" w:hAnsiTheme="majorHAnsi"/>
        </w:rPr>
        <w:t>there</w:t>
      </w:r>
      <w:proofErr w:type="gramEnd"/>
      <w:r w:rsidRPr="05693A09">
        <w:rPr>
          <w:rFonts w:asciiTheme="majorHAnsi" w:hAnsiTheme="majorHAnsi"/>
        </w:rPr>
        <w:t xml:space="preserve"> is a Lack of steers shouldn’t it be an issue)- we just need to leave enough room for the photographer, but other than that, Fair board has no issues with it.</w:t>
      </w:r>
    </w:p>
    <w:p w14:paraId="7FCE7AD7" w14:textId="059FB4C9" w:rsidR="05693A09" w:rsidRDefault="05693A09" w:rsidP="05693A09">
      <w:pPr>
        <w:pStyle w:val="ListParagraph"/>
        <w:numPr>
          <w:ilvl w:val="1"/>
          <w:numId w:val="3"/>
        </w:numPr>
        <w:spacing w:after="60" w:line="240" w:lineRule="auto"/>
        <w:rPr>
          <w:rFonts w:asciiTheme="majorHAnsi" w:hAnsiTheme="majorHAnsi"/>
        </w:rPr>
      </w:pPr>
      <w:r w:rsidRPr="05693A09">
        <w:rPr>
          <w:rFonts w:asciiTheme="majorHAnsi" w:hAnsiTheme="majorHAnsi"/>
        </w:rPr>
        <w:t xml:space="preserve">Open Horse Show </w:t>
      </w:r>
    </w:p>
    <w:p w14:paraId="6E73EB33" w14:textId="599CDB5D" w:rsidR="05693A09" w:rsidRDefault="05693A09" w:rsidP="05693A09">
      <w:pPr>
        <w:pStyle w:val="ListParagraph"/>
        <w:numPr>
          <w:ilvl w:val="2"/>
          <w:numId w:val="3"/>
        </w:numPr>
        <w:spacing w:after="60" w:line="240" w:lineRule="auto"/>
        <w:rPr>
          <w:rFonts w:asciiTheme="majorHAnsi" w:hAnsiTheme="majorHAnsi"/>
        </w:rPr>
      </w:pPr>
      <w:r w:rsidRPr="05693A09">
        <w:rPr>
          <w:rFonts w:asciiTheme="majorHAnsi" w:hAnsiTheme="majorHAnsi"/>
        </w:rPr>
        <w:t>Awards! Trophies, gift cards, and other misc. Great Job Jade!</w:t>
      </w:r>
    </w:p>
    <w:p w14:paraId="3FA90013" w14:textId="6487A486" w:rsidR="05693A09" w:rsidRDefault="05693A09" w:rsidP="05693A09">
      <w:pPr>
        <w:pStyle w:val="ListParagraph"/>
        <w:numPr>
          <w:ilvl w:val="2"/>
          <w:numId w:val="3"/>
        </w:numPr>
        <w:spacing w:after="60" w:line="240" w:lineRule="auto"/>
        <w:rPr>
          <w:rFonts w:asciiTheme="majorHAnsi" w:hAnsiTheme="majorHAnsi"/>
        </w:rPr>
      </w:pPr>
      <w:r w:rsidRPr="05693A09">
        <w:rPr>
          <w:rFonts w:asciiTheme="majorHAnsi" w:hAnsiTheme="majorHAnsi"/>
        </w:rPr>
        <w:t xml:space="preserve">Horse Show courses are set, we talked about set-up, etc. </w:t>
      </w:r>
    </w:p>
    <w:p w14:paraId="71CAB0B6" w14:textId="013B6BE1" w:rsidR="00193D95" w:rsidRDefault="00081DE7" w:rsidP="00734255">
      <w:pPr>
        <w:pStyle w:val="ListParagraph"/>
        <w:numPr>
          <w:ilvl w:val="0"/>
          <w:numId w:val="3"/>
        </w:numPr>
        <w:spacing w:after="60" w:line="240" w:lineRule="auto"/>
        <w:contextualSpacing w:val="0"/>
        <w:rPr>
          <w:rFonts w:asciiTheme="majorHAnsi" w:hAnsiTheme="majorHAnsi"/>
        </w:rPr>
      </w:pPr>
      <w:r>
        <w:rPr>
          <w:rFonts w:asciiTheme="majorHAnsi" w:hAnsiTheme="majorHAnsi"/>
        </w:rPr>
        <w:t>Old Business:</w:t>
      </w:r>
    </w:p>
    <w:p w14:paraId="73F8D68B" w14:textId="58DBF46B" w:rsidR="000A59BD" w:rsidRDefault="00CF2785" w:rsidP="00734255">
      <w:pPr>
        <w:pStyle w:val="ListParagraph"/>
        <w:numPr>
          <w:ilvl w:val="0"/>
          <w:numId w:val="3"/>
        </w:numPr>
        <w:spacing w:after="60" w:line="240" w:lineRule="auto"/>
        <w:contextualSpacing w:val="0"/>
        <w:rPr>
          <w:rFonts w:asciiTheme="majorHAnsi" w:hAnsiTheme="majorHAnsi"/>
        </w:rPr>
      </w:pPr>
      <w:r>
        <w:rPr>
          <w:rFonts w:asciiTheme="majorHAnsi" w:hAnsiTheme="majorHAnsi"/>
        </w:rPr>
        <w:t>New Business</w:t>
      </w:r>
      <w:r w:rsidR="00C0027E">
        <w:rPr>
          <w:rFonts w:asciiTheme="majorHAnsi" w:hAnsiTheme="majorHAnsi"/>
        </w:rPr>
        <w:t>:</w:t>
      </w:r>
    </w:p>
    <w:p w14:paraId="093C8D28" w14:textId="29D93258" w:rsidR="00527BB5" w:rsidRDefault="05693A09" w:rsidP="05693A09">
      <w:pPr>
        <w:pStyle w:val="ListParagraph"/>
        <w:numPr>
          <w:ilvl w:val="1"/>
          <w:numId w:val="3"/>
        </w:numPr>
        <w:spacing w:after="60" w:line="240" w:lineRule="auto"/>
        <w:rPr>
          <w:rFonts w:asciiTheme="majorHAnsi" w:hAnsiTheme="majorHAnsi"/>
        </w:rPr>
      </w:pPr>
      <w:r w:rsidRPr="05693A09">
        <w:rPr>
          <w:rFonts w:asciiTheme="majorHAnsi" w:hAnsiTheme="majorHAnsi"/>
        </w:rPr>
        <w:t>Fair Schedule: We went through all the days and events and assigned who needs to be where....</w:t>
      </w:r>
    </w:p>
    <w:p w14:paraId="2B2F0ED5" w14:textId="20C310B3" w:rsidR="00274593" w:rsidRDefault="05693A09" w:rsidP="05693A09">
      <w:pPr>
        <w:pStyle w:val="ListParagraph"/>
        <w:numPr>
          <w:ilvl w:val="1"/>
          <w:numId w:val="3"/>
        </w:numPr>
        <w:spacing w:after="60" w:line="240" w:lineRule="auto"/>
        <w:rPr>
          <w:rFonts w:asciiTheme="majorHAnsi" w:hAnsiTheme="majorHAnsi"/>
        </w:rPr>
      </w:pPr>
      <w:r w:rsidRPr="05693A09">
        <w:rPr>
          <w:rFonts w:asciiTheme="majorHAnsi" w:hAnsiTheme="majorHAnsi"/>
        </w:rPr>
        <w:t>Fire Department Letter- Stephanie will drop the letter off to the department.</w:t>
      </w:r>
    </w:p>
    <w:p w14:paraId="1CD60C64" w14:textId="063E5509" w:rsidR="05693A09" w:rsidRDefault="05693A09" w:rsidP="05693A09">
      <w:pPr>
        <w:pStyle w:val="ListParagraph"/>
        <w:numPr>
          <w:ilvl w:val="1"/>
          <w:numId w:val="3"/>
        </w:numPr>
        <w:spacing w:after="60" w:line="240" w:lineRule="auto"/>
        <w:rPr>
          <w:rFonts w:asciiTheme="majorHAnsi" w:hAnsiTheme="majorHAnsi"/>
        </w:rPr>
      </w:pPr>
      <w:r w:rsidRPr="05693A09">
        <w:rPr>
          <w:rFonts w:asciiTheme="majorHAnsi" w:hAnsiTheme="majorHAnsi"/>
        </w:rPr>
        <w:t>MC Proud- July 17</w:t>
      </w:r>
      <w:r w:rsidRPr="05693A09">
        <w:rPr>
          <w:rFonts w:asciiTheme="majorHAnsi" w:hAnsiTheme="majorHAnsi"/>
          <w:vertAlign w:val="superscript"/>
        </w:rPr>
        <w:t>th</w:t>
      </w:r>
      <w:r w:rsidRPr="05693A09">
        <w:rPr>
          <w:rFonts w:asciiTheme="majorHAnsi" w:hAnsiTheme="majorHAnsi"/>
        </w:rPr>
        <w:t xml:space="preserve"> @ 5:45pm- Stephanie and Call will go be on the podcast</w:t>
      </w:r>
    </w:p>
    <w:p w14:paraId="186570B6" w14:textId="3A50E76B" w:rsidR="00776122" w:rsidRDefault="00776122" w:rsidP="00734255">
      <w:pPr>
        <w:pStyle w:val="ListParagraph"/>
        <w:numPr>
          <w:ilvl w:val="0"/>
          <w:numId w:val="3"/>
        </w:numPr>
        <w:spacing w:after="60" w:line="240" w:lineRule="auto"/>
        <w:contextualSpacing w:val="0"/>
        <w:rPr>
          <w:rFonts w:asciiTheme="majorHAnsi" w:hAnsiTheme="majorHAnsi"/>
        </w:rPr>
      </w:pPr>
      <w:r>
        <w:rPr>
          <w:rFonts w:asciiTheme="majorHAnsi" w:hAnsiTheme="majorHAnsi"/>
        </w:rPr>
        <w:t>Committee Reports:</w:t>
      </w:r>
    </w:p>
    <w:p w14:paraId="06A1A447" w14:textId="6051A569" w:rsidR="00FD2800"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4-H Exhibit Day</w:t>
      </w:r>
      <w:r w:rsidRPr="05693A09">
        <w:rPr>
          <w:rFonts w:asciiTheme="majorHAnsi" w:hAnsiTheme="majorHAnsi"/>
        </w:rPr>
        <w:t xml:space="preserve"> – Stephanie - All Good</w:t>
      </w:r>
    </w:p>
    <w:p w14:paraId="0227E714" w14:textId="41967AB7" w:rsidR="00FD2800"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Advertisement</w:t>
      </w:r>
      <w:r w:rsidRPr="05693A09">
        <w:rPr>
          <w:rFonts w:asciiTheme="majorHAnsi" w:hAnsiTheme="majorHAnsi"/>
        </w:rPr>
        <w:t xml:space="preserve"> – Mardi – All Good and set up</w:t>
      </w:r>
    </w:p>
    <w:p w14:paraId="3C37C202" w14:textId="2A22C3E6" w:rsidR="00297AEA" w:rsidRPr="00297AEA"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Crafts &amp; Booths</w:t>
      </w:r>
      <w:r w:rsidRPr="05693A09">
        <w:rPr>
          <w:rFonts w:asciiTheme="majorHAnsi" w:hAnsiTheme="majorHAnsi"/>
        </w:rPr>
        <w:t xml:space="preserve"> – Tammy – Tammy sent an email to the committee about set-up, need regular vendors.  She will communicate with vendors signed up already.  She plans to meet with the committee on the layout of the new Bill </w:t>
      </w:r>
      <w:proofErr w:type="spellStart"/>
      <w:r w:rsidRPr="05693A09">
        <w:rPr>
          <w:rFonts w:asciiTheme="majorHAnsi" w:hAnsiTheme="majorHAnsi"/>
        </w:rPr>
        <w:t>Sixkiller</w:t>
      </w:r>
      <w:proofErr w:type="spellEnd"/>
      <w:r w:rsidRPr="05693A09">
        <w:rPr>
          <w:rFonts w:asciiTheme="majorHAnsi" w:hAnsiTheme="majorHAnsi"/>
        </w:rPr>
        <w:t xml:space="preserve"> location opening.</w:t>
      </w:r>
    </w:p>
    <w:p w14:paraId="25BDA6E3" w14:textId="5519A783" w:rsidR="00297AEA" w:rsidRPr="00DF281F" w:rsidRDefault="05693A09" w:rsidP="05693A09">
      <w:pPr>
        <w:pStyle w:val="ListParagraph"/>
        <w:numPr>
          <w:ilvl w:val="1"/>
          <w:numId w:val="3"/>
        </w:numPr>
        <w:spacing w:after="120"/>
        <w:rPr>
          <w:rFonts w:asciiTheme="majorHAnsi" w:hAnsiTheme="majorHAnsi"/>
        </w:rPr>
      </w:pPr>
      <w:r w:rsidRPr="05693A09">
        <w:rPr>
          <w:rFonts w:asciiTheme="majorHAnsi" w:hAnsiTheme="majorHAnsi"/>
          <w:b/>
          <w:bCs/>
          <w:u w:val="single"/>
        </w:rPr>
        <w:t>Dog</w:t>
      </w:r>
      <w:r w:rsidRPr="05693A09">
        <w:rPr>
          <w:rFonts w:asciiTheme="majorHAnsi" w:hAnsiTheme="majorHAnsi"/>
        </w:rPr>
        <w:t xml:space="preserve"> – Chris -    All Good</w:t>
      </w:r>
    </w:p>
    <w:p w14:paraId="4E382003" w14:textId="1BFC8BC9" w:rsidR="00A0706A"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Entertainment -</w:t>
      </w:r>
      <w:r w:rsidRPr="05693A09">
        <w:rPr>
          <w:rFonts w:asciiTheme="majorHAnsi" w:hAnsiTheme="majorHAnsi"/>
        </w:rPr>
        <w:t xml:space="preserve"> Call – </w:t>
      </w:r>
    </w:p>
    <w:p w14:paraId="2DA1B26B" w14:textId="51618101" w:rsidR="00A0706A" w:rsidRDefault="05693A09" w:rsidP="05693A09">
      <w:pPr>
        <w:pStyle w:val="ListParagraph"/>
        <w:numPr>
          <w:ilvl w:val="2"/>
          <w:numId w:val="3"/>
        </w:numPr>
        <w:spacing w:after="120" w:line="240" w:lineRule="auto"/>
        <w:rPr>
          <w:rFonts w:asciiTheme="majorHAnsi" w:hAnsiTheme="majorHAnsi"/>
        </w:rPr>
      </w:pPr>
      <w:r w:rsidRPr="05693A09">
        <w:rPr>
          <w:rFonts w:asciiTheme="majorHAnsi" w:hAnsiTheme="majorHAnsi"/>
        </w:rPr>
        <w:t>Kelly motioned to allocate up to $2000 for a magnet to clean the arena. Dario 2</w:t>
      </w:r>
      <w:r w:rsidRPr="05693A09">
        <w:rPr>
          <w:rFonts w:asciiTheme="majorHAnsi" w:hAnsiTheme="majorHAnsi"/>
          <w:vertAlign w:val="superscript"/>
        </w:rPr>
        <w:t>nd</w:t>
      </w:r>
      <w:r w:rsidRPr="05693A09">
        <w:rPr>
          <w:rFonts w:asciiTheme="majorHAnsi" w:hAnsiTheme="majorHAnsi"/>
        </w:rPr>
        <w:t xml:space="preserve"> it, all voted to approve.</w:t>
      </w:r>
    </w:p>
    <w:p w14:paraId="4BCFF43B" w14:textId="22BFF9C5" w:rsidR="05693A09" w:rsidRDefault="05693A09" w:rsidP="05693A09">
      <w:pPr>
        <w:pStyle w:val="ListParagraph"/>
        <w:numPr>
          <w:ilvl w:val="2"/>
          <w:numId w:val="3"/>
        </w:numPr>
        <w:spacing w:after="120" w:line="240" w:lineRule="auto"/>
        <w:rPr>
          <w:rFonts w:asciiTheme="majorHAnsi" w:hAnsiTheme="majorHAnsi"/>
        </w:rPr>
      </w:pPr>
      <w:r w:rsidRPr="05693A09">
        <w:rPr>
          <w:rFonts w:asciiTheme="majorHAnsi" w:hAnsiTheme="majorHAnsi"/>
        </w:rPr>
        <w:t xml:space="preserve">Demo Derby Tickets- Pre-sold- 172, Rodeo less </w:t>
      </w:r>
      <w:proofErr w:type="spellStart"/>
      <w:r w:rsidRPr="05693A09">
        <w:rPr>
          <w:rFonts w:asciiTheme="majorHAnsi" w:hAnsiTheme="majorHAnsi"/>
        </w:rPr>
        <w:t>then</w:t>
      </w:r>
      <w:proofErr w:type="spellEnd"/>
      <w:r w:rsidRPr="05693A09">
        <w:rPr>
          <w:rFonts w:asciiTheme="majorHAnsi" w:hAnsiTheme="majorHAnsi"/>
        </w:rPr>
        <w:t xml:space="preserve"> 30 have been sold</w:t>
      </w:r>
    </w:p>
    <w:p w14:paraId="7E2D194F" w14:textId="305BC04A" w:rsidR="05693A09" w:rsidRDefault="05693A09" w:rsidP="05693A09">
      <w:pPr>
        <w:pStyle w:val="ListParagraph"/>
        <w:numPr>
          <w:ilvl w:val="2"/>
          <w:numId w:val="3"/>
        </w:numPr>
        <w:spacing w:after="120" w:line="240" w:lineRule="auto"/>
        <w:rPr>
          <w:rFonts w:asciiTheme="majorHAnsi" w:hAnsiTheme="majorHAnsi"/>
        </w:rPr>
      </w:pPr>
      <w:r w:rsidRPr="05693A09">
        <w:rPr>
          <w:rFonts w:asciiTheme="majorHAnsi" w:hAnsiTheme="majorHAnsi"/>
        </w:rPr>
        <w:t>Demo Derby- Check-In- Travis says that he has had lots of interest, some even from Wyoming.  Often people won't register until right before or the day of the event.</w:t>
      </w:r>
    </w:p>
    <w:p w14:paraId="1A3AFA64" w14:textId="09E270F0" w:rsidR="05693A09" w:rsidRDefault="05693A09" w:rsidP="05693A09">
      <w:pPr>
        <w:pStyle w:val="ListParagraph"/>
        <w:numPr>
          <w:ilvl w:val="2"/>
          <w:numId w:val="3"/>
        </w:numPr>
        <w:spacing w:after="120" w:line="240" w:lineRule="auto"/>
        <w:rPr>
          <w:rFonts w:asciiTheme="majorHAnsi" w:hAnsiTheme="majorHAnsi"/>
        </w:rPr>
      </w:pPr>
      <w:r w:rsidRPr="05693A09">
        <w:rPr>
          <w:rFonts w:asciiTheme="majorHAnsi" w:hAnsiTheme="majorHAnsi"/>
        </w:rPr>
        <w:t>Smokey Bear’s Birthday- Tammy and Stephanie are looking into getting lots of other mascots to come to Smokey’s Birthday.  Some board members may be needed to fill the mascot outfits. Forest Service plans on being at the Public Safety Night with Smokey for the entire evening, they bring their own tent, chairs, handouts, etc.  Fair board will supply mini cupcakes for Smokeys birthday.</w:t>
      </w:r>
    </w:p>
    <w:p w14:paraId="030FC9B6" w14:textId="2AA75121" w:rsidR="00EB536B"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Fair Book / Trophy Picture</w:t>
      </w:r>
      <w:r w:rsidRPr="05693A09">
        <w:rPr>
          <w:rFonts w:asciiTheme="majorHAnsi" w:hAnsiTheme="majorHAnsi"/>
        </w:rPr>
        <w:t xml:space="preserve"> – Stephanie –   Printed Books are ready to distribute</w:t>
      </w:r>
    </w:p>
    <w:p w14:paraId="298BE0C0" w14:textId="71EC7D0C" w:rsidR="002A536F"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Horse</w:t>
      </w:r>
      <w:r w:rsidRPr="05693A09">
        <w:rPr>
          <w:rFonts w:asciiTheme="majorHAnsi" w:hAnsiTheme="majorHAnsi"/>
        </w:rPr>
        <w:t xml:space="preserve"> – Kearn – All good to go, see above- Jade</w:t>
      </w:r>
    </w:p>
    <w:p w14:paraId="414C9D82" w14:textId="357D223B" w:rsidR="00AB2B5E" w:rsidRDefault="009D23FB" w:rsidP="00274593">
      <w:pPr>
        <w:pStyle w:val="ListParagraph"/>
        <w:numPr>
          <w:ilvl w:val="1"/>
          <w:numId w:val="3"/>
        </w:numPr>
        <w:spacing w:after="120" w:line="240" w:lineRule="auto"/>
        <w:contextualSpacing w:val="0"/>
        <w:rPr>
          <w:rFonts w:asciiTheme="majorHAnsi" w:hAnsiTheme="majorHAnsi"/>
        </w:rPr>
      </w:pPr>
      <w:r>
        <w:rPr>
          <w:rFonts w:asciiTheme="majorHAnsi" w:hAnsiTheme="majorHAnsi"/>
          <w:b/>
          <w:u w:val="single"/>
        </w:rPr>
        <w:t>Livestock/Barn</w:t>
      </w:r>
      <w:r w:rsidR="0024602F">
        <w:rPr>
          <w:rFonts w:asciiTheme="majorHAnsi" w:hAnsiTheme="majorHAnsi"/>
        </w:rPr>
        <w:t xml:space="preserve"> – </w:t>
      </w:r>
      <w:r w:rsidR="00E42818">
        <w:rPr>
          <w:rFonts w:asciiTheme="majorHAnsi" w:hAnsiTheme="majorHAnsi"/>
        </w:rPr>
        <w:t>Call</w:t>
      </w:r>
      <w:r w:rsidR="005E6C81">
        <w:rPr>
          <w:rFonts w:asciiTheme="majorHAnsi" w:hAnsiTheme="majorHAnsi"/>
        </w:rPr>
        <w:t xml:space="preserve"> </w:t>
      </w:r>
      <w:r w:rsidR="000E7C2E">
        <w:rPr>
          <w:rFonts w:asciiTheme="majorHAnsi" w:hAnsiTheme="majorHAnsi"/>
        </w:rPr>
        <w:t>–</w:t>
      </w:r>
      <w:r w:rsidR="007B7FF3">
        <w:rPr>
          <w:rFonts w:asciiTheme="majorHAnsi" w:hAnsiTheme="majorHAnsi"/>
        </w:rPr>
        <w:t xml:space="preserve"> </w:t>
      </w:r>
    </w:p>
    <w:p w14:paraId="1C9706EE" w14:textId="77E9344D" w:rsidR="00527BB5" w:rsidRPr="00527BB5" w:rsidRDefault="05693A09" w:rsidP="00274593">
      <w:pPr>
        <w:pStyle w:val="ListParagraph"/>
        <w:numPr>
          <w:ilvl w:val="2"/>
          <w:numId w:val="3"/>
        </w:numPr>
        <w:spacing w:after="120" w:line="240" w:lineRule="auto"/>
        <w:contextualSpacing w:val="0"/>
        <w:rPr>
          <w:rFonts w:asciiTheme="majorHAnsi" w:hAnsiTheme="majorHAnsi"/>
        </w:rPr>
      </w:pPr>
      <w:r w:rsidRPr="05693A09">
        <w:rPr>
          <w:rFonts w:asciiTheme="majorHAnsi" w:hAnsiTheme="majorHAnsi"/>
        </w:rPr>
        <w:t>Livestock Superintendent meeting July 18, 2024, 6 PM</w:t>
      </w:r>
    </w:p>
    <w:p w14:paraId="6A26D3E5" w14:textId="511B286A" w:rsidR="05693A09" w:rsidRDefault="05693A09" w:rsidP="05693A09">
      <w:pPr>
        <w:pStyle w:val="ListParagraph"/>
        <w:numPr>
          <w:ilvl w:val="3"/>
          <w:numId w:val="3"/>
        </w:numPr>
        <w:spacing w:after="120" w:line="240" w:lineRule="auto"/>
        <w:rPr>
          <w:rFonts w:asciiTheme="majorHAnsi" w:hAnsiTheme="majorHAnsi"/>
        </w:rPr>
      </w:pPr>
      <w:r w:rsidRPr="05693A09">
        <w:rPr>
          <w:rFonts w:asciiTheme="majorHAnsi" w:hAnsiTheme="majorHAnsi"/>
        </w:rPr>
        <w:t xml:space="preserve">Rabbit/Poultry- There are 20+ Market Chickens- We need additional cages and/or use the East end of the pig barn. The group is asking Hayden to borrow some cages, if </w:t>
      </w:r>
      <w:r w:rsidRPr="05693A09">
        <w:rPr>
          <w:rFonts w:asciiTheme="majorHAnsi" w:hAnsiTheme="majorHAnsi"/>
        </w:rPr>
        <w:lastRenderedPageBreak/>
        <w:t>unable to the group is asking for $500 if they need to purchase cages.  Chris motioned to spend up to $500, Tammy 2</w:t>
      </w:r>
      <w:r w:rsidRPr="05693A09">
        <w:rPr>
          <w:rFonts w:asciiTheme="majorHAnsi" w:hAnsiTheme="majorHAnsi"/>
          <w:vertAlign w:val="superscript"/>
        </w:rPr>
        <w:t>nd</w:t>
      </w:r>
      <w:r w:rsidRPr="05693A09">
        <w:rPr>
          <w:rFonts w:asciiTheme="majorHAnsi" w:hAnsiTheme="majorHAnsi"/>
        </w:rPr>
        <w:t xml:space="preserve"> it, all voted to approve. </w:t>
      </w:r>
    </w:p>
    <w:p w14:paraId="360DBF30" w14:textId="26C284E4" w:rsidR="007E5689" w:rsidRPr="007E5689" w:rsidRDefault="05693A09" w:rsidP="05693A09">
      <w:pPr>
        <w:pStyle w:val="ListParagraph"/>
        <w:numPr>
          <w:ilvl w:val="2"/>
          <w:numId w:val="3"/>
        </w:numPr>
        <w:spacing w:after="120" w:line="240" w:lineRule="auto"/>
        <w:rPr>
          <w:rFonts w:asciiTheme="majorHAnsi" w:hAnsiTheme="majorHAnsi"/>
        </w:rPr>
      </w:pPr>
      <w:r w:rsidRPr="05693A09">
        <w:rPr>
          <w:rFonts w:asciiTheme="majorHAnsi" w:hAnsiTheme="majorHAnsi"/>
        </w:rPr>
        <w:t>Open Scale Dates: June 19, July 10, July 31 – 5:30 – 7 PM- Jackie unlocks, Shelly locks them up at the end of the day.</w:t>
      </w:r>
    </w:p>
    <w:p w14:paraId="2D7E884C" w14:textId="15C485E0" w:rsidR="00F918AC" w:rsidRPr="007E5689"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Pavilion</w:t>
      </w:r>
      <w:r w:rsidRPr="05693A09">
        <w:rPr>
          <w:rFonts w:asciiTheme="majorHAnsi" w:hAnsiTheme="majorHAnsi"/>
        </w:rPr>
        <w:t xml:space="preserve"> – Stephanie – Met with Lorrae Moon today, rearranging some, all set.  </w:t>
      </w:r>
    </w:p>
    <w:p w14:paraId="161585FC" w14:textId="720FD1D1" w:rsidR="0075368A"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Queens</w:t>
      </w:r>
      <w:r w:rsidRPr="05693A09">
        <w:rPr>
          <w:rFonts w:asciiTheme="majorHAnsi" w:hAnsiTheme="majorHAnsi"/>
        </w:rPr>
        <w:t xml:space="preserve"> – Mardi – Nothing new</w:t>
      </w:r>
    </w:p>
    <w:p w14:paraId="1D0D7FF3" w14:textId="1E45E2E4" w:rsidR="00222D67" w:rsidRPr="002E0C06"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Security</w:t>
      </w:r>
      <w:r w:rsidRPr="05693A09">
        <w:rPr>
          <w:rFonts w:asciiTheme="majorHAnsi" w:hAnsiTheme="majorHAnsi"/>
        </w:rPr>
        <w:t xml:space="preserve"> – Dario – Nothing New</w:t>
      </w:r>
    </w:p>
    <w:p w14:paraId="085A1E0F" w14:textId="48E972A2" w:rsidR="00E42818" w:rsidRPr="00E42818" w:rsidRDefault="05693A09" w:rsidP="05693A09">
      <w:pPr>
        <w:pStyle w:val="ListParagraph"/>
        <w:numPr>
          <w:ilvl w:val="1"/>
          <w:numId w:val="3"/>
        </w:numPr>
        <w:spacing w:after="120" w:line="240" w:lineRule="auto"/>
        <w:rPr>
          <w:rFonts w:asciiTheme="majorHAnsi" w:hAnsiTheme="majorHAnsi"/>
        </w:rPr>
      </w:pPr>
      <w:r w:rsidRPr="05693A09">
        <w:rPr>
          <w:rFonts w:asciiTheme="majorHAnsi" w:hAnsiTheme="majorHAnsi"/>
          <w:b/>
          <w:bCs/>
          <w:u w:val="single"/>
        </w:rPr>
        <w:t>Social media</w:t>
      </w:r>
      <w:r w:rsidRPr="05693A09">
        <w:rPr>
          <w:rFonts w:asciiTheme="majorHAnsi" w:hAnsiTheme="majorHAnsi"/>
        </w:rPr>
        <w:t xml:space="preserve"> – Mardi – Going Good, Stephanie will continue to boost ticket sales and other highlights.</w:t>
      </w:r>
    </w:p>
    <w:p w14:paraId="6E4CBB9D" w14:textId="65456D68" w:rsidR="00297AEA" w:rsidRDefault="05693A09" w:rsidP="05693A09">
      <w:pPr>
        <w:pStyle w:val="ListParagraph"/>
        <w:numPr>
          <w:ilvl w:val="1"/>
          <w:numId w:val="3"/>
        </w:numPr>
        <w:spacing w:after="80" w:line="240" w:lineRule="auto"/>
        <w:rPr>
          <w:rFonts w:asciiTheme="majorHAnsi" w:hAnsiTheme="majorHAnsi"/>
        </w:rPr>
      </w:pPr>
      <w:r w:rsidRPr="05693A09">
        <w:rPr>
          <w:rFonts w:asciiTheme="majorHAnsi" w:hAnsiTheme="majorHAnsi"/>
          <w:b/>
          <w:bCs/>
          <w:u w:val="single"/>
        </w:rPr>
        <w:t>Sponsorship</w:t>
      </w:r>
      <w:r w:rsidRPr="05693A09">
        <w:rPr>
          <w:rFonts w:asciiTheme="majorHAnsi" w:hAnsiTheme="majorHAnsi"/>
        </w:rPr>
        <w:t xml:space="preserve"> – Mardi/Tammy - We need more money?!?!  Kelly mentioned looking into perhaps hiring someone to help with gathering donations in the future.</w:t>
      </w:r>
    </w:p>
    <w:p w14:paraId="4AA69048" w14:textId="189A4DEB" w:rsidR="00DF6C25" w:rsidRDefault="05693A09" w:rsidP="05693A09">
      <w:pPr>
        <w:pStyle w:val="ListParagraph"/>
        <w:numPr>
          <w:ilvl w:val="0"/>
          <w:numId w:val="6"/>
        </w:numPr>
        <w:spacing w:after="120" w:line="240" w:lineRule="auto"/>
        <w:rPr>
          <w:rFonts w:asciiTheme="majorHAnsi" w:hAnsiTheme="majorHAnsi"/>
        </w:rPr>
      </w:pPr>
      <w:r w:rsidRPr="05693A09">
        <w:rPr>
          <w:rFonts w:asciiTheme="majorHAnsi" w:hAnsiTheme="majorHAnsi"/>
        </w:rPr>
        <w:t>Other Business: The Board needs to help with the Distribution of Flyers once they are printed</w:t>
      </w:r>
    </w:p>
    <w:p w14:paraId="689039A8" w14:textId="3278B347" w:rsidR="00E03A2E" w:rsidRDefault="05693A09" w:rsidP="05693A09">
      <w:pPr>
        <w:pStyle w:val="ListParagraph"/>
        <w:numPr>
          <w:ilvl w:val="0"/>
          <w:numId w:val="6"/>
        </w:numPr>
        <w:spacing w:after="120" w:line="240" w:lineRule="auto"/>
        <w:rPr>
          <w:rFonts w:asciiTheme="majorHAnsi" w:hAnsiTheme="majorHAnsi"/>
        </w:rPr>
      </w:pPr>
      <w:r w:rsidRPr="05693A09">
        <w:rPr>
          <w:rFonts w:asciiTheme="majorHAnsi" w:hAnsiTheme="majorHAnsi"/>
        </w:rPr>
        <w:t>4-H Updates: Megan’s intern quit, so we will not have one at fair.</w:t>
      </w:r>
    </w:p>
    <w:p w14:paraId="22DEE0B6" w14:textId="2BD80110" w:rsidR="00776122" w:rsidRDefault="00776122" w:rsidP="008537BD">
      <w:pPr>
        <w:pStyle w:val="ListParagraph"/>
        <w:numPr>
          <w:ilvl w:val="0"/>
          <w:numId w:val="6"/>
        </w:numPr>
        <w:spacing w:after="120" w:line="240" w:lineRule="auto"/>
        <w:contextualSpacing w:val="0"/>
        <w:rPr>
          <w:rFonts w:asciiTheme="majorHAnsi" w:hAnsiTheme="majorHAnsi"/>
        </w:rPr>
      </w:pPr>
      <w:r>
        <w:rPr>
          <w:rFonts w:asciiTheme="majorHAnsi" w:hAnsiTheme="majorHAnsi"/>
        </w:rPr>
        <w:t xml:space="preserve">Foundation: </w:t>
      </w:r>
      <w:r w:rsidR="004F0B95">
        <w:rPr>
          <w:rFonts w:asciiTheme="majorHAnsi" w:hAnsiTheme="majorHAnsi"/>
        </w:rPr>
        <w:t xml:space="preserve"> </w:t>
      </w:r>
      <w:r w:rsidR="00E229AD">
        <w:rPr>
          <w:rFonts w:asciiTheme="majorHAnsi" w:hAnsiTheme="majorHAnsi"/>
        </w:rPr>
        <w:t>next meeting</w:t>
      </w:r>
      <w:r w:rsidR="003D1184">
        <w:rPr>
          <w:rFonts w:asciiTheme="majorHAnsi" w:hAnsiTheme="majorHAnsi"/>
        </w:rPr>
        <w:t xml:space="preserve"> </w:t>
      </w:r>
      <w:r w:rsidR="00527BB5">
        <w:rPr>
          <w:rFonts w:asciiTheme="majorHAnsi" w:hAnsiTheme="majorHAnsi"/>
        </w:rPr>
        <w:t xml:space="preserve">July </w:t>
      </w:r>
      <w:r w:rsidR="00274593">
        <w:rPr>
          <w:rFonts w:asciiTheme="majorHAnsi" w:hAnsiTheme="majorHAnsi"/>
        </w:rPr>
        <w:t>23</w:t>
      </w:r>
      <w:r w:rsidR="00274593" w:rsidRPr="00274593">
        <w:rPr>
          <w:rFonts w:asciiTheme="majorHAnsi" w:hAnsiTheme="majorHAnsi"/>
          <w:vertAlign w:val="superscript"/>
        </w:rPr>
        <w:t>rd</w:t>
      </w:r>
      <w:r w:rsidR="003D1184">
        <w:rPr>
          <w:rFonts w:asciiTheme="majorHAnsi" w:hAnsiTheme="majorHAnsi"/>
        </w:rPr>
        <w:t>,</w:t>
      </w:r>
      <w:r w:rsidR="00254E8B">
        <w:rPr>
          <w:rFonts w:asciiTheme="majorHAnsi" w:hAnsiTheme="majorHAnsi"/>
        </w:rPr>
        <w:t xml:space="preserve"> </w:t>
      </w:r>
      <w:r w:rsidR="002603D2">
        <w:rPr>
          <w:rFonts w:asciiTheme="majorHAnsi" w:hAnsiTheme="majorHAnsi"/>
        </w:rPr>
        <w:t>- 6 PM – Mountain West Insurance</w:t>
      </w:r>
      <w:r w:rsidR="008069A3">
        <w:rPr>
          <w:rFonts w:asciiTheme="majorHAnsi" w:hAnsiTheme="majorHAnsi"/>
        </w:rPr>
        <w:t xml:space="preserve"> </w:t>
      </w:r>
    </w:p>
    <w:p w14:paraId="0B6D9F9B" w14:textId="43139FF7" w:rsidR="00802549" w:rsidRDefault="00776122" w:rsidP="008537BD">
      <w:pPr>
        <w:pStyle w:val="ListParagraph"/>
        <w:numPr>
          <w:ilvl w:val="0"/>
          <w:numId w:val="6"/>
        </w:numPr>
        <w:spacing w:after="120" w:line="240" w:lineRule="auto"/>
        <w:contextualSpacing w:val="0"/>
        <w:rPr>
          <w:rFonts w:asciiTheme="majorHAnsi" w:hAnsiTheme="majorHAnsi"/>
        </w:rPr>
      </w:pPr>
      <w:r>
        <w:rPr>
          <w:rFonts w:asciiTheme="majorHAnsi" w:hAnsiTheme="majorHAnsi"/>
        </w:rPr>
        <w:t>Next Fair Board Meeting</w:t>
      </w:r>
      <w:r w:rsidR="00CC0FA3">
        <w:rPr>
          <w:rFonts w:asciiTheme="majorHAnsi" w:hAnsiTheme="majorHAnsi"/>
        </w:rPr>
        <w:t xml:space="preserve"> July </w:t>
      </w:r>
      <w:r w:rsidR="00527BB5">
        <w:rPr>
          <w:rFonts w:asciiTheme="majorHAnsi" w:hAnsiTheme="majorHAnsi"/>
        </w:rPr>
        <w:t>23</w:t>
      </w:r>
      <w:r w:rsidR="000B55F5">
        <w:rPr>
          <w:rFonts w:asciiTheme="majorHAnsi" w:hAnsiTheme="majorHAnsi"/>
        </w:rPr>
        <w:t>, 2024</w:t>
      </w:r>
      <w:r w:rsidR="00274593">
        <w:rPr>
          <w:rFonts w:asciiTheme="majorHAnsi" w:hAnsiTheme="majorHAnsi"/>
        </w:rPr>
        <w:t>, 6 PM - Extension Office</w:t>
      </w:r>
    </w:p>
    <w:p w14:paraId="645FCD80" w14:textId="358A68E3" w:rsidR="004F0B95" w:rsidRDefault="05693A09" w:rsidP="05693A09">
      <w:pPr>
        <w:pStyle w:val="ListParagraph"/>
        <w:numPr>
          <w:ilvl w:val="0"/>
          <w:numId w:val="6"/>
        </w:numPr>
        <w:spacing w:after="60" w:line="240" w:lineRule="auto"/>
        <w:rPr>
          <w:rFonts w:asciiTheme="majorHAnsi" w:hAnsiTheme="majorHAnsi"/>
        </w:rPr>
      </w:pPr>
      <w:r w:rsidRPr="05693A09">
        <w:rPr>
          <w:rFonts w:asciiTheme="majorHAnsi" w:hAnsiTheme="majorHAnsi"/>
        </w:rPr>
        <w:t xml:space="preserve">Adjournment: 7:40pm- </w:t>
      </w:r>
    </w:p>
    <w:p w14:paraId="2FFD4E12" w14:textId="2ECCCC5A" w:rsidR="002E0C06" w:rsidRDefault="002E0C06" w:rsidP="002E0C06">
      <w:pPr>
        <w:pStyle w:val="ListParagraph"/>
        <w:spacing w:after="40" w:line="240" w:lineRule="auto"/>
        <w:contextualSpacing w:val="0"/>
        <w:rPr>
          <w:rFonts w:asciiTheme="majorHAnsi" w:hAnsiTheme="majorHAnsi"/>
        </w:rPr>
      </w:pPr>
    </w:p>
    <w:p w14:paraId="01C8535E" w14:textId="7D32F93D" w:rsidR="009A11E5" w:rsidRDefault="009A11E5" w:rsidP="002E0C06">
      <w:pPr>
        <w:pStyle w:val="ListParagraph"/>
        <w:spacing w:after="40" w:line="240" w:lineRule="auto"/>
        <w:contextualSpacing w:val="0"/>
        <w:rPr>
          <w:rFonts w:asciiTheme="majorHAnsi" w:hAnsiTheme="majorHAnsi"/>
        </w:rPr>
      </w:pPr>
    </w:p>
    <w:p w14:paraId="27908CEE" w14:textId="77777777" w:rsidR="009A11E5" w:rsidRDefault="009A11E5" w:rsidP="002E0C06">
      <w:pPr>
        <w:pStyle w:val="ListParagraph"/>
        <w:spacing w:after="40" w:line="240" w:lineRule="auto"/>
        <w:contextualSpacing w:val="0"/>
        <w:rPr>
          <w:rFonts w:asciiTheme="majorHAnsi" w:hAnsiTheme="majorHAnsi"/>
        </w:rPr>
      </w:pPr>
    </w:p>
    <w:p w14:paraId="585E4A63" w14:textId="77777777" w:rsidR="00734255" w:rsidRPr="002E0C06" w:rsidRDefault="00734255" w:rsidP="002E0C06">
      <w:pPr>
        <w:pStyle w:val="ListParagraph"/>
        <w:spacing w:after="40" w:line="240" w:lineRule="auto"/>
        <w:contextualSpacing w:val="0"/>
        <w:jc w:val="center"/>
        <w:rPr>
          <w:rFonts w:asciiTheme="majorHAnsi" w:hAnsiTheme="majorHAnsi"/>
          <w:b/>
          <w:bCs/>
        </w:rPr>
      </w:pPr>
    </w:p>
    <w:p w14:paraId="38B09C66" w14:textId="61BA1A10" w:rsidR="00776122" w:rsidRPr="00635191" w:rsidRDefault="00337EAE" w:rsidP="00776122">
      <w:pPr>
        <w:spacing w:after="0" w:line="240" w:lineRule="auto"/>
        <w:jc w:val="center"/>
        <w:rPr>
          <w:rFonts w:asciiTheme="majorHAnsi" w:hAnsiTheme="majorHAnsi"/>
          <w:i/>
          <w:sz w:val="18"/>
          <w:szCs w:val="18"/>
        </w:rPr>
      </w:pPr>
      <w:bookmarkStart w:id="1" w:name="_Hlk157674751"/>
      <w:r>
        <w:rPr>
          <w:rFonts w:asciiTheme="majorHAnsi" w:hAnsiTheme="majorHAnsi"/>
          <w:i/>
          <w:sz w:val="18"/>
          <w:szCs w:val="18"/>
        </w:rPr>
        <w:t>P</w:t>
      </w:r>
      <w:r w:rsidR="00776122" w:rsidRPr="00635191">
        <w:rPr>
          <w:rFonts w:asciiTheme="majorHAnsi" w:hAnsiTheme="majorHAnsi"/>
          <w:i/>
          <w:sz w:val="18"/>
          <w:szCs w:val="18"/>
        </w:rPr>
        <w:t>lease note that the board may discuss any topic relevant to county fair business,</w:t>
      </w:r>
    </w:p>
    <w:p w14:paraId="6A6CD88F" w14:textId="77777777" w:rsidR="002641AB" w:rsidRPr="00FC7CE6" w:rsidRDefault="00190093" w:rsidP="00FC7CE6">
      <w:pPr>
        <w:spacing w:after="0" w:line="240" w:lineRule="auto"/>
        <w:jc w:val="center"/>
        <w:rPr>
          <w:rFonts w:asciiTheme="majorHAnsi" w:hAnsiTheme="majorHAnsi"/>
          <w:i/>
          <w:sz w:val="18"/>
          <w:szCs w:val="18"/>
        </w:rPr>
      </w:pPr>
      <w:r w:rsidRPr="00635191">
        <w:rPr>
          <w:rFonts w:asciiTheme="majorHAnsi" w:hAnsiTheme="majorHAnsi"/>
          <w:i/>
          <w:sz w:val="18"/>
          <w:szCs w:val="18"/>
        </w:rPr>
        <w:t>w</w:t>
      </w:r>
      <w:r w:rsidR="00776122" w:rsidRPr="00635191">
        <w:rPr>
          <w:rFonts w:asciiTheme="majorHAnsi" w:hAnsiTheme="majorHAnsi"/>
          <w:i/>
          <w:sz w:val="18"/>
          <w:szCs w:val="18"/>
        </w:rPr>
        <w:t>hether or not the topic has been specifically noted on this agenda</w:t>
      </w:r>
      <w:bookmarkEnd w:id="1"/>
    </w:p>
    <w:sectPr w:rsidR="002641AB" w:rsidRPr="00FC7CE6" w:rsidSect="00297AEA">
      <w:pgSz w:w="12240" w:h="15840"/>
      <w:pgMar w:top="432" w:right="720"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3wSvF68G" int2:invalidationBookmarkName="" int2:hashCode="rZZOcztrC5HL4A" int2:id="Anj8mnr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F2A"/>
    <w:multiLevelType w:val="hybridMultilevel"/>
    <w:tmpl w:val="17C2C7BC"/>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0D80"/>
    <w:multiLevelType w:val="hybridMultilevel"/>
    <w:tmpl w:val="15A8104C"/>
    <w:lvl w:ilvl="0" w:tplc="C478CD5E">
      <w:start w:val="1"/>
      <w:numFmt w:val="decimal"/>
      <w:lvlText w:val="%1."/>
      <w:lvlJc w:val="left"/>
      <w:pPr>
        <w:ind w:left="720" w:hanging="360"/>
      </w:pPr>
      <w:rPr>
        <w:rFonts w:hint="default"/>
        <w:sz w:val="22"/>
        <w:szCs w:val="22"/>
      </w:rPr>
    </w:lvl>
    <w:lvl w:ilvl="1" w:tplc="8B90BAB0">
      <w:start w:val="1"/>
      <w:numFmt w:val="lowerLetter"/>
      <w:lvlText w:val="%2."/>
      <w:lvlJc w:val="left"/>
      <w:pPr>
        <w:ind w:left="1440" w:hanging="360"/>
      </w:pPr>
      <w:rPr>
        <w:rFonts w:asciiTheme="majorHAnsi" w:eastAsiaTheme="minorHAnsi" w:hAnsiTheme="majorHAnsi" w:cstheme="minorBidi"/>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211E3"/>
    <w:multiLevelType w:val="hybridMultilevel"/>
    <w:tmpl w:val="D1FA1E32"/>
    <w:lvl w:ilvl="0" w:tplc="D8607B86">
      <w:start w:val="1"/>
      <w:numFmt w:val="lowerLetter"/>
      <w:lvlText w:val="%1."/>
      <w:lvlJc w:val="left"/>
      <w:pPr>
        <w:ind w:left="1800" w:hanging="360"/>
      </w:pPr>
    </w:lvl>
    <w:lvl w:ilvl="1" w:tplc="542A61DC">
      <w:start w:val="1"/>
      <w:numFmt w:val="lowerLetter"/>
      <w:lvlText w:val="%2."/>
      <w:lvlJc w:val="left"/>
      <w:pPr>
        <w:ind w:left="2520" w:hanging="360"/>
      </w:pPr>
    </w:lvl>
    <w:lvl w:ilvl="2" w:tplc="A3F46AE0">
      <w:start w:val="1"/>
      <w:numFmt w:val="lowerRoman"/>
      <w:lvlText w:val="%3."/>
      <w:lvlJc w:val="right"/>
      <w:pPr>
        <w:ind w:left="3240" w:hanging="180"/>
      </w:pPr>
    </w:lvl>
    <w:lvl w:ilvl="3" w:tplc="8924C9D2">
      <w:start w:val="1"/>
      <w:numFmt w:val="decimal"/>
      <w:lvlText w:val="%4."/>
      <w:lvlJc w:val="left"/>
      <w:pPr>
        <w:ind w:left="3960" w:hanging="360"/>
      </w:pPr>
    </w:lvl>
    <w:lvl w:ilvl="4" w:tplc="F4A29C92">
      <w:start w:val="1"/>
      <w:numFmt w:val="lowerLetter"/>
      <w:lvlText w:val="%5."/>
      <w:lvlJc w:val="left"/>
      <w:pPr>
        <w:ind w:left="4680" w:hanging="360"/>
      </w:pPr>
    </w:lvl>
    <w:lvl w:ilvl="5" w:tplc="39ACE34C">
      <w:start w:val="1"/>
      <w:numFmt w:val="lowerRoman"/>
      <w:lvlText w:val="%6."/>
      <w:lvlJc w:val="right"/>
      <w:pPr>
        <w:ind w:left="5400" w:hanging="180"/>
      </w:pPr>
    </w:lvl>
    <w:lvl w:ilvl="6" w:tplc="92A2C4DA">
      <w:start w:val="1"/>
      <w:numFmt w:val="decimal"/>
      <w:lvlText w:val="%7."/>
      <w:lvlJc w:val="left"/>
      <w:pPr>
        <w:ind w:left="6120" w:hanging="360"/>
      </w:pPr>
    </w:lvl>
    <w:lvl w:ilvl="7" w:tplc="954C017C">
      <w:start w:val="1"/>
      <w:numFmt w:val="lowerLetter"/>
      <w:lvlText w:val="%8."/>
      <w:lvlJc w:val="left"/>
      <w:pPr>
        <w:ind w:left="6840" w:hanging="360"/>
      </w:pPr>
    </w:lvl>
    <w:lvl w:ilvl="8" w:tplc="369C5AD2">
      <w:start w:val="1"/>
      <w:numFmt w:val="lowerRoman"/>
      <w:lvlText w:val="%9."/>
      <w:lvlJc w:val="right"/>
      <w:pPr>
        <w:ind w:left="7560" w:hanging="180"/>
      </w:pPr>
    </w:lvl>
  </w:abstractNum>
  <w:abstractNum w:abstractNumId="3" w15:restartNumberingAfterBreak="0">
    <w:nsid w:val="42CB1A15"/>
    <w:multiLevelType w:val="hybridMultilevel"/>
    <w:tmpl w:val="B020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2C99B"/>
    <w:multiLevelType w:val="hybridMultilevel"/>
    <w:tmpl w:val="BCC8D544"/>
    <w:lvl w:ilvl="0" w:tplc="0FFEDC86">
      <w:start w:val="1"/>
      <w:numFmt w:val="lowerLetter"/>
      <w:lvlText w:val="%1."/>
      <w:lvlJc w:val="left"/>
      <w:pPr>
        <w:ind w:left="1440" w:hanging="360"/>
      </w:pPr>
    </w:lvl>
    <w:lvl w:ilvl="1" w:tplc="79F059D8">
      <w:start w:val="1"/>
      <w:numFmt w:val="lowerLetter"/>
      <w:lvlText w:val="%2."/>
      <w:lvlJc w:val="left"/>
      <w:pPr>
        <w:ind w:left="2160" w:hanging="360"/>
      </w:pPr>
    </w:lvl>
    <w:lvl w:ilvl="2" w:tplc="1FDC8B04">
      <w:start w:val="1"/>
      <w:numFmt w:val="lowerRoman"/>
      <w:lvlText w:val="%3."/>
      <w:lvlJc w:val="right"/>
      <w:pPr>
        <w:ind w:left="2880" w:hanging="180"/>
      </w:pPr>
    </w:lvl>
    <w:lvl w:ilvl="3" w:tplc="AB80EDE4">
      <w:start w:val="1"/>
      <w:numFmt w:val="decimal"/>
      <w:lvlText w:val="%4."/>
      <w:lvlJc w:val="left"/>
      <w:pPr>
        <w:ind w:left="3600" w:hanging="360"/>
      </w:pPr>
    </w:lvl>
    <w:lvl w:ilvl="4" w:tplc="C15090A8">
      <w:start w:val="1"/>
      <w:numFmt w:val="lowerLetter"/>
      <w:lvlText w:val="%5."/>
      <w:lvlJc w:val="left"/>
      <w:pPr>
        <w:ind w:left="4320" w:hanging="360"/>
      </w:pPr>
    </w:lvl>
    <w:lvl w:ilvl="5" w:tplc="1C1CC6E6">
      <w:start w:val="1"/>
      <w:numFmt w:val="lowerRoman"/>
      <w:lvlText w:val="%6."/>
      <w:lvlJc w:val="right"/>
      <w:pPr>
        <w:ind w:left="5040" w:hanging="180"/>
      </w:pPr>
    </w:lvl>
    <w:lvl w:ilvl="6" w:tplc="070CD9F8">
      <w:start w:val="1"/>
      <w:numFmt w:val="decimal"/>
      <w:lvlText w:val="%7."/>
      <w:lvlJc w:val="left"/>
      <w:pPr>
        <w:ind w:left="5760" w:hanging="360"/>
      </w:pPr>
    </w:lvl>
    <w:lvl w:ilvl="7" w:tplc="93F21F18">
      <w:start w:val="1"/>
      <w:numFmt w:val="lowerLetter"/>
      <w:lvlText w:val="%8."/>
      <w:lvlJc w:val="left"/>
      <w:pPr>
        <w:ind w:left="6480" w:hanging="360"/>
      </w:pPr>
    </w:lvl>
    <w:lvl w:ilvl="8" w:tplc="5C4AED0E">
      <w:start w:val="1"/>
      <w:numFmt w:val="lowerRoman"/>
      <w:lvlText w:val="%9."/>
      <w:lvlJc w:val="right"/>
      <w:pPr>
        <w:ind w:left="7200" w:hanging="180"/>
      </w:pPr>
    </w:lvl>
  </w:abstractNum>
  <w:abstractNum w:abstractNumId="5" w15:restartNumberingAfterBreak="0">
    <w:nsid w:val="7E217C67"/>
    <w:multiLevelType w:val="hybridMultilevel"/>
    <w:tmpl w:val="7946FB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22"/>
    <w:rsid w:val="000141E6"/>
    <w:rsid w:val="000146D5"/>
    <w:rsid w:val="00031131"/>
    <w:rsid w:val="00031138"/>
    <w:rsid w:val="00031EFF"/>
    <w:rsid w:val="0003694D"/>
    <w:rsid w:val="0004125B"/>
    <w:rsid w:val="000445FE"/>
    <w:rsid w:val="00050AB7"/>
    <w:rsid w:val="0005247F"/>
    <w:rsid w:val="000535F2"/>
    <w:rsid w:val="00054A16"/>
    <w:rsid w:val="000639E3"/>
    <w:rsid w:val="00081DE7"/>
    <w:rsid w:val="00082B2C"/>
    <w:rsid w:val="00086B51"/>
    <w:rsid w:val="00087CA7"/>
    <w:rsid w:val="00092B74"/>
    <w:rsid w:val="00096701"/>
    <w:rsid w:val="00097A8E"/>
    <w:rsid w:val="000A59BD"/>
    <w:rsid w:val="000B2A93"/>
    <w:rsid w:val="000B55F5"/>
    <w:rsid w:val="000B7AD9"/>
    <w:rsid w:val="000C5E99"/>
    <w:rsid w:val="000D30BF"/>
    <w:rsid w:val="000D6375"/>
    <w:rsid w:val="000E0AEA"/>
    <w:rsid w:val="000E1E3E"/>
    <w:rsid w:val="000E248C"/>
    <w:rsid w:val="000E59BD"/>
    <w:rsid w:val="000E7C2E"/>
    <w:rsid w:val="000F3A9A"/>
    <w:rsid w:val="001000F6"/>
    <w:rsid w:val="00117504"/>
    <w:rsid w:val="00120335"/>
    <w:rsid w:val="00120AC4"/>
    <w:rsid w:val="00122BB3"/>
    <w:rsid w:val="00124036"/>
    <w:rsid w:val="001248CE"/>
    <w:rsid w:val="00126E34"/>
    <w:rsid w:val="00133DF6"/>
    <w:rsid w:val="0013413C"/>
    <w:rsid w:val="00147EE2"/>
    <w:rsid w:val="0015444B"/>
    <w:rsid w:val="00156C23"/>
    <w:rsid w:val="00161308"/>
    <w:rsid w:val="00161896"/>
    <w:rsid w:val="001627FA"/>
    <w:rsid w:val="001673F3"/>
    <w:rsid w:val="00172009"/>
    <w:rsid w:val="0017653A"/>
    <w:rsid w:val="00177DAD"/>
    <w:rsid w:val="00190093"/>
    <w:rsid w:val="00193D95"/>
    <w:rsid w:val="0019480E"/>
    <w:rsid w:val="001972F1"/>
    <w:rsid w:val="001A32BC"/>
    <w:rsid w:val="001A645B"/>
    <w:rsid w:val="001A7277"/>
    <w:rsid w:val="001B56C0"/>
    <w:rsid w:val="001B6FD1"/>
    <w:rsid w:val="001C49C7"/>
    <w:rsid w:val="001C4E9D"/>
    <w:rsid w:val="001C7602"/>
    <w:rsid w:val="001D2C1E"/>
    <w:rsid w:val="001D69AC"/>
    <w:rsid w:val="001E1AF1"/>
    <w:rsid w:val="001E1EBE"/>
    <w:rsid w:val="001F1A7A"/>
    <w:rsid w:val="00212926"/>
    <w:rsid w:val="00220EE2"/>
    <w:rsid w:val="00222D67"/>
    <w:rsid w:val="00227BF5"/>
    <w:rsid w:val="00232CF8"/>
    <w:rsid w:val="00237B3F"/>
    <w:rsid w:val="00240584"/>
    <w:rsid w:val="00241094"/>
    <w:rsid w:val="0024602F"/>
    <w:rsid w:val="002509E4"/>
    <w:rsid w:val="00254E8B"/>
    <w:rsid w:val="002552E9"/>
    <w:rsid w:val="00257BCD"/>
    <w:rsid w:val="002603D2"/>
    <w:rsid w:val="0026271F"/>
    <w:rsid w:val="002641AB"/>
    <w:rsid w:val="00267704"/>
    <w:rsid w:val="002708B9"/>
    <w:rsid w:val="00274593"/>
    <w:rsid w:val="00282795"/>
    <w:rsid w:val="00292F3E"/>
    <w:rsid w:val="00297AEA"/>
    <w:rsid w:val="002A536F"/>
    <w:rsid w:val="002B0519"/>
    <w:rsid w:val="002B17DA"/>
    <w:rsid w:val="002B1953"/>
    <w:rsid w:val="002B51B1"/>
    <w:rsid w:val="002C1EAA"/>
    <w:rsid w:val="002D2B3A"/>
    <w:rsid w:val="002E08A6"/>
    <w:rsid w:val="002E0C06"/>
    <w:rsid w:val="002E2C87"/>
    <w:rsid w:val="002E4E30"/>
    <w:rsid w:val="002F1A86"/>
    <w:rsid w:val="00310428"/>
    <w:rsid w:val="00310FCB"/>
    <w:rsid w:val="00312D7A"/>
    <w:rsid w:val="00323ABF"/>
    <w:rsid w:val="00324894"/>
    <w:rsid w:val="00324AD0"/>
    <w:rsid w:val="003255FB"/>
    <w:rsid w:val="003265AD"/>
    <w:rsid w:val="003312A8"/>
    <w:rsid w:val="00337EAE"/>
    <w:rsid w:val="00340CFB"/>
    <w:rsid w:val="0034310E"/>
    <w:rsid w:val="00345908"/>
    <w:rsid w:val="00345B77"/>
    <w:rsid w:val="00352DC2"/>
    <w:rsid w:val="00363B15"/>
    <w:rsid w:val="00364938"/>
    <w:rsid w:val="00365DE9"/>
    <w:rsid w:val="00375766"/>
    <w:rsid w:val="00392B5F"/>
    <w:rsid w:val="003959B6"/>
    <w:rsid w:val="003A5EE8"/>
    <w:rsid w:val="003A7059"/>
    <w:rsid w:val="003B071E"/>
    <w:rsid w:val="003B5D7F"/>
    <w:rsid w:val="003C4047"/>
    <w:rsid w:val="003D1184"/>
    <w:rsid w:val="003D14B6"/>
    <w:rsid w:val="003D1933"/>
    <w:rsid w:val="003D76BE"/>
    <w:rsid w:val="003E04B9"/>
    <w:rsid w:val="003E14A6"/>
    <w:rsid w:val="003E3A73"/>
    <w:rsid w:val="003E7E87"/>
    <w:rsid w:val="003F3648"/>
    <w:rsid w:val="003F3A57"/>
    <w:rsid w:val="00407FE8"/>
    <w:rsid w:val="004121C9"/>
    <w:rsid w:val="00414460"/>
    <w:rsid w:val="00416068"/>
    <w:rsid w:val="004249AC"/>
    <w:rsid w:val="00435F11"/>
    <w:rsid w:val="00445223"/>
    <w:rsid w:val="00445234"/>
    <w:rsid w:val="004453AE"/>
    <w:rsid w:val="00446238"/>
    <w:rsid w:val="00454520"/>
    <w:rsid w:val="00463063"/>
    <w:rsid w:val="004862EA"/>
    <w:rsid w:val="00490512"/>
    <w:rsid w:val="00493408"/>
    <w:rsid w:val="00494937"/>
    <w:rsid w:val="004A38CC"/>
    <w:rsid w:val="004A4B59"/>
    <w:rsid w:val="004B62CF"/>
    <w:rsid w:val="004C0C07"/>
    <w:rsid w:val="004C377F"/>
    <w:rsid w:val="004C62AB"/>
    <w:rsid w:val="004C6945"/>
    <w:rsid w:val="004C7979"/>
    <w:rsid w:val="004D4026"/>
    <w:rsid w:val="004D7A50"/>
    <w:rsid w:val="004D7CB4"/>
    <w:rsid w:val="004E201F"/>
    <w:rsid w:val="004E2CA3"/>
    <w:rsid w:val="004F0B95"/>
    <w:rsid w:val="005042F4"/>
    <w:rsid w:val="00506F85"/>
    <w:rsid w:val="005256DC"/>
    <w:rsid w:val="00527BB5"/>
    <w:rsid w:val="00531BB2"/>
    <w:rsid w:val="0054005F"/>
    <w:rsid w:val="0054303A"/>
    <w:rsid w:val="00553042"/>
    <w:rsid w:val="005532AC"/>
    <w:rsid w:val="00555404"/>
    <w:rsid w:val="005635FD"/>
    <w:rsid w:val="0058174C"/>
    <w:rsid w:val="00582029"/>
    <w:rsid w:val="0059096A"/>
    <w:rsid w:val="0059115A"/>
    <w:rsid w:val="005914C7"/>
    <w:rsid w:val="005963CC"/>
    <w:rsid w:val="00597C58"/>
    <w:rsid w:val="005A266E"/>
    <w:rsid w:val="005B4E8F"/>
    <w:rsid w:val="005C007C"/>
    <w:rsid w:val="005C26D4"/>
    <w:rsid w:val="005D0257"/>
    <w:rsid w:val="005D02F8"/>
    <w:rsid w:val="005D1EE6"/>
    <w:rsid w:val="005E09C5"/>
    <w:rsid w:val="005E21F9"/>
    <w:rsid w:val="005E6C81"/>
    <w:rsid w:val="00610B3A"/>
    <w:rsid w:val="00616054"/>
    <w:rsid w:val="0062783B"/>
    <w:rsid w:val="00635191"/>
    <w:rsid w:val="0063717C"/>
    <w:rsid w:val="00647A9B"/>
    <w:rsid w:val="00655E00"/>
    <w:rsid w:val="0066362F"/>
    <w:rsid w:val="00673D86"/>
    <w:rsid w:val="00676A40"/>
    <w:rsid w:val="00677D70"/>
    <w:rsid w:val="006942A3"/>
    <w:rsid w:val="00697CD7"/>
    <w:rsid w:val="006B7AB8"/>
    <w:rsid w:val="006C0943"/>
    <w:rsid w:val="006C0A02"/>
    <w:rsid w:val="006C7025"/>
    <w:rsid w:val="006F2C8B"/>
    <w:rsid w:val="006F4601"/>
    <w:rsid w:val="006F5265"/>
    <w:rsid w:val="006F69D1"/>
    <w:rsid w:val="0071122C"/>
    <w:rsid w:val="0073240F"/>
    <w:rsid w:val="00734255"/>
    <w:rsid w:val="00745A16"/>
    <w:rsid w:val="0075368A"/>
    <w:rsid w:val="0077210F"/>
    <w:rsid w:val="00776122"/>
    <w:rsid w:val="00777C5C"/>
    <w:rsid w:val="00793150"/>
    <w:rsid w:val="00793D9A"/>
    <w:rsid w:val="00795ECA"/>
    <w:rsid w:val="00796FEA"/>
    <w:rsid w:val="007A613D"/>
    <w:rsid w:val="007A7153"/>
    <w:rsid w:val="007B7FF3"/>
    <w:rsid w:val="007D183E"/>
    <w:rsid w:val="007E02A9"/>
    <w:rsid w:val="007E1B5B"/>
    <w:rsid w:val="007E5689"/>
    <w:rsid w:val="007F072B"/>
    <w:rsid w:val="00800F6D"/>
    <w:rsid w:val="00802549"/>
    <w:rsid w:val="00803B7F"/>
    <w:rsid w:val="008069A3"/>
    <w:rsid w:val="008078D3"/>
    <w:rsid w:val="0082203C"/>
    <w:rsid w:val="0083289F"/>
    <w:rsid w:val="008367EC"/>
    <w:rsid w:val="008532E6"/>
    <w:rsid w:val="008537BD"/>
    <w:rsid w:val="00855570"/>
    <w:rsid w:val="00855FDE"/>
    <w:rsid w:val="008724A4"/>
    <w:rsid w:val="00873616"/>
    <w:rsid w:val="00875EE8"/>
    <w:rsid w:val="00876846"/>
    <w:rsid w:val="008820E2"/>
    <w:rsid w:val="008866B4"/>
    <w:rsid w:val="00886EAB"/>
    <w:rsid w:val="00893F21"/>
    <w:rsid w:val="0089661A"/>
    <w:rsid w:val="008B5A97"/>
    <w:rsid w:val="008C4C3B"/>
    <w:rsid w:val="008C5D15"/>
    <w:rsid w:val="008C5D40"/>
    <w:rsid w:val="008C63C1"/>
    <w:rsid w:val="008D5331"/>
    <w:rsid w:val="008E2CAC"/>
    <w:rsid w:val="00912117"/>
    <w:rsid w:val="00913893"/>
    <w:rsid w:val="00917DAA"/>
    <w:rsid w:val="00925079"/>
    <w:rsid w:val="00925514"/>
    <w:rsid w:val="009303C2"/>
    <w:rsid w:val="009347D4"/>
    <w:rsid w:val="00943594"/>
    <w:rsid w:val="00950041"/>
    <w:rsid w:val="0095148B"/>
    <w:rsid w:val="0095519E"/>
    <w:rsid w:val="0096200E"/>
    <w:rsid w:val="009638D9"/>
    <w:rsid w:val="0096674A"/>
    <w:rsid w:val="00966FFD"/>
    <w:rsid w:val="00982AF2"/>
    <w:rsid w:val="00990A7B"/>
    <w:rsid w:val="00990F22"/>
    <w:rsid w:val="009A11E5"/>
    <w:rsid w:val="009A6731"/>
    <w:rsid w:val="009C7E3D"/>
    <w:rsid w:val="009D23FB"/>
    <w:rsid w:val="009D47AB"/>
    <w:rsid w:val="009D53AC"/>
    <w:rsid w:val="009E4DFC"/>
    <w:rsid w:val="009E5961"/>
    <w:rsid w:val="009E6AB8"/>
    <w:rsid w:val="009F0908"/>
    <w:rsid w:val="00A0706A"/>
    <w:rsid w:val="00A17F4C"/>
    <w:rsid w:val="00A21668"/>
    <w:rsid w:val="00A25C19"/>
    <w:rsid w:val="00A35AC1"/>
    <w:rsid w:val="00A35CFF"/>
    <w:rsid w:val="00A41D77"/>
    <w:rsid w:val="00A54579"/>
    <w:rsid w:val="00A608C2"/>
    <w:rsid w:val="00A8546C"/>
    <w:rsid w:val="00A8637E"/>
    <w:rsid w:val="00A8738D"/>
    <w:rsid w:val="00A918F5"/>
    <w:rsid w:val="00AA7B6F"/>
    <w:rsid w:val="00AB2B5E"/>
    <w:rsid w:val="00AB5F53"/>
    <w:rsid w:val="00AC0FC8"/>
    <w:rsid w:val="00AD3B5C"/>
    <w:rsid w:val="00AE6BDE"/>
    <w:rsid w:val="00B00CC5"/>
    <w:rsid w:val="00B03CB6"/>
    <w:rsid w:val="00B05CBE"/>
    <w:rsid w:val="00B123FE"/>
    <w:rsid w:val="00B12FA1"/>
    <w:rsid w:val="00B14E72"/>
    <w:rsid w:val="00B20644"/>
    <w:rsid w:val="00B35BBD"/>
    <w:rsid w:val="00B36607"/>
    <w:rsid w:val="00B557DE"/>
    <w:rsid w:val="00B57553"/>
    <w:rsid w:val="00B71343"/>
    <w:rsid w:val="00B7161D"/>
    <w:rsid w:val="00B72853"/>
    <w:rsid w:val="00B731AC"/>
    <w:rsid w:val="00B80500"/>
    <w:rsid w:val="00B83154"/>
    <w:rsid w:val="00B92707"/>
    <w:rsid w:val="00B95CC6"/>
    <w:rsid w:val="00B95FD0"/>
    <w:rsid w:val="00BA5340"/>
    <w:rsid w:val="00BA5FFF"/>
    <w:rsid w:val="00BB1BE3"/>
    <w:rsid w:val="00BB1EFF"/>
    <w:rsid w:val="00BB75DE"/>
    <w:rsid w:val="00BC18B9"/>
    <w:rsid w:val="00BC5246"/>
    <w:rsid w:val="00BD02CB"/>
    <w:rsid w:val="00BE747B"/>
    <w:rsid w:val="00C0027E"/>
    <w:rsid w:val="00C00A9F"/>
    <w:rsid w:val="00C015DA"/>
    <w:rsid w:val="00C05F33"/>
    <w:rsid w:val="00C067FE"/>
    <w:rsid w:val="00C1128B"/>
    <w:rsid w:val="00C1481E"/>
    <w:rsid w:val="00C20957"/>
    <w:rsid w:val="00C37B8D"/>
    <w:rsid w:val="00C6673B"/>
    <w:rsid w:val="00C806CF"/>
    <w:rsid w:val="00C90BF9"/>
    <w:rsid w:val="00CC0FA3"/>
    <w:rsid w:val="00CD1779"/>
    <w:rsid w:val="00CD30FE"/>
    <w:rsid w:val="00CD4F83"/>
    <w:rsid w:val="00CD7A54"/>
    <w:rsid w:val="00CD7C39"/>
    <w:rsid w:val="00CE3CB4"/>
    <w:rsid w:val="00CE3D3B"/>
    <w:rsid w:val="00CF1BD6"/>
    <w:rsid w:val="00CF2785"/>
    <w:rsid w:val="00D050DD"/>
    <w:rsid w:val="00D10F80"/>
    <w:rsid w:val="00D1434D"/>
    <w:rsid w:val="00D15931"/>
    <w:rsid w:val="00D33C15"/>
    <w:rsid w:val="00D351F0"/>
    <w:rsid w:val="00D47583"/>
    <w:rsid w:val="00D56A59"/>
    <w:rsid w:val="00D62236"/>
    <w:rsid w:val="00D71B69"/>
    <w:rsid w:val="00D7535F"/>
    <w:rsid w:val="00D81289"/>
    <w:rsid w:val="00D94B19"/>
    <w:rsid w:val="00D94DE7"/>
    <w:rsid w:val="00D96E0D"/>
    <w:rsid w:val="00DA22F4"/>
    <w:rsid w:val="00DA2665"/>
    <w:rsid w:val="00DB722D"/>
    <w:rsid w:val="00DC1EC9"/>
    <w:rsid w:val="00DC3711"/>
    <w:rsid w:val="00DC3FAB"/>
    <w:rsid w:val="00DC7F44"/>
    <w:rsid w:val="00DF1F94"/>
    <w:rsid w:val="00DF281F"/>
    <w:rsid w:val="00DF6C25"/>
    <w:rsid w:val="00E03A2E"/>
    <w:rsid w:val="00E063DF"/>
    <w:rsid w:val="00E17FE6"/>
    <w:rsid w:val="00E229AD"/>
    <w:rsid w:val="00E313FF"/>
    <w:rsid w:val="00E31A08"/>
    <w:rsid w:val="00E328E3"/>
    <w:rsid w:val="00E40B2D"/>
    <w:rsid w:val="00E4196F"/>
    <w:rsid w:val="00E42818"/>
    <w:rsid w:val="00E44918"/>
    <w:rsid w:val="00E51FBD"/>
    <w:rsid w:val="00E572D7"/>
    <w:rsid w:val="00E610D1"/>
    <w:rsid w:val="00E635C6"/>
    <w:rsid w:val="00E6593C"/>
    <w:rsid w:val="00E65CEB"/>
    <w:rsid w:val="00E75CFF"/>
    <w:rsid w:val="00E83B02"/>
    <w:rsid w:val="00E842CB"/>
    <w:rsid w:val="00E91B04"/>
    <w:rsid w:val="00EA0C90"/>
    <w:rsid w:val="00EA414E"/>
    <w:rsid w:val="00EB0ABE"/>
    <w:rsid w:val="00EB536B"/>
    <w:rsid w:val="00EC34D6"/>
    <w:rsid w:val="00EE2256"/>
    <w:rsid w:val="00EE3B10"/>
    <w:rsid w:val="00EE640A"/>
    <w:rsid w:val="00F16C14"/>
    <w:rsid w:val="00F17583"/>
    <w:rsid w:val="00F258E9"/>
    <w:rsid w:val="00F35269"/>
    <w:rsid w:val="00F37DFD"/>
    <w:rsid w:val="00F4246D"/>
    <w:rsid w:val="00F46CE3"/>
    <w:rsid w:val="00F53B0D"/>
    <w:rsid w:val="00F56922"/>
    <w:rsid w:val="00F6027E"/>
    <w:rsid w:val="00F66994"/>
    <w:rsid w:val="00F713EA"/>
    <w:rsid w:val="00F73111"/>
    <w:rsid w:val="00F918AC"/>
    <w:rsid w:val="00F93A2B"/>
    <w:rsid w:val="00F95BEF"/>
    <w:rsid w:val="00FA1D88"/>
    <w:rsid w:val="00FA7178"/>
    <w:rsid w:val="00FA77EC"/>
    <w:rsid w:val="00FB5FAA"/>
    <w:rsid w:val="00FB7F4B"/>
    <w:rsid w:val="00FC1AC4"/>
    <w:rsid w:val="00FC60F4"/>
    <w:rsid w:val="00FC62B6"/>
    <w:rsid w:val="00FC7CE6"/>
    <w:rsid w:val="00FD2800"/>
    <w:rsid w:val="00FE067A"/>
    <w:rsid w:val="00FE4742"/>
    <w:rsid w:val="00FE7AE9"/>
    <w:rsid w:val="00FF0985"/>
    <w:rsid w:val="00FF5DEC"/>
    <w:rsid w:val="00FF5E91"/>
    <w:rsid w:val="00FF722F"/>
    <w:rsid w:val="00FF7E7C"/>
    <w:rsid w:val="0569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86B93"/>
  <w15:docId w15:val="{94FAD413-7238-45E9-BB7C-8F98DF63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f534ea8c2a0e4b6d"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3567</Characters>
  <Application>Microsoft Office Word</Application>
  <DocSecurity>4</DocSecurity>
  <Lines>29</Lines>
  <Paragraphs>8</Paragraphs>
  <ScaleCrop>false</ScaleCrop>
  <Company>Microsoft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Goodnow</dc:creator>
  <cp:lastModifiedBy>Jackie Goodnow</cp:lastModifiedBy>
  <cp:revision>2</cp:revision>
  <cp:lastPrinted>2024-04-09T18:38:00Z</cp:lastPrinted>
  <dcterms:created xsi:type="dcterms:W3CDTF">2024-07-10T17:07:00Z</dcterms:created>
  <dcterms:modified xsi:type="dcterms:W3CDTF">2024-07-10T17:07:00Z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833966b9aa96e6ea5f9f877549b47bcaaa1055d32e3c62db2c4cf557cf5e4d83</vt:lpwstr>
  </property>
</Properties>
</file>